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90" w:rsidRDefault="00B825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w35qtro5defa" w:colFirst="0" w:colLast="0"/>
      <w:bookmarkEnd w:id="0"/>
    </w:p>
    <w:p w:rsidR="00B82590" w:rsidRDefault="005745F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AYUDAS DE MOVILIDAD INTERNACIONAL DESTINADAS A ESTUDIANTES ENTRANTES DE UNIVERSIDADES SOCIAS DE TERCEROS PAÍSES NO ASOCIADOS EN EL MARCO DEL PROGRAMA ERASMUS+ KA171.</w:t>
      </w:r>
    </w:p>
    <w:p w:rsidR="00B82590" w:rsidRDefault="005745F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Líder </w:t>
      </w:r>
      <w:r w:rsidR="009B435F">
        <w:rPr>
          <w:rFonts w:ascii="Times New Roman" w:eastAsia="Times New Roman" w:hAnsi="Times New Roman" w:cs="Times New Roman"/>
          <w:b/>
          <w:sz w:val="24"/>
          <w:szCs w:val="24"/>
        </w:rPr>
        <w:t>Á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frica</w:t>
      </w:r>
    </w:p>
    <w:p w:rsidR="00B82590" w:rsidRDefault="005745F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 2025/2026.</w:t>
      </w:r>
    </w:p>
    <w:p w:rsidR="00B82590" w:rsidRDefault="005745F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IV – Propuesta de investigación en la Universidad de Destino y carta de invitación</w:t>
      </w:r>
    </w:p>
    <w:p w:rsidR="00B82590" w:rsidRPr="009B435F" w:rsidRDefault="005745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B43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ANNEX IV - Abstract of the research at the Receiving Institution &amp; Invitation Letter</w:t>
      </w:r>
    </w:p>
    <w:p w:rsidR="00B82590" w:rsidRPr="009B435F" w:rsidRDefault="00B82590">
      <w:pPr>
        <w:spacing w:after="0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:rsidR="00B82590" w:rsidRDefault="005745FF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Propuesta de investigación /Abstract of the research </w:t>
      </w:r>
    </w:p>
    <w:tbl>
      <w:tblPr>
        <w:tblStyle w:val="a1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4245"/>
      </w:tblGrid>
      <w:tr w:rsidR="00B82590">
        <w:tc>
          <w:tcPr>
            <w:tcW w:w="4245" w:type="dxa"/>
          </w:tcPr>
          <w:p w:rsidR="00B82590" w:rsidRDefault="005745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Nombre del estudiante/Stude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nt’s name:</w:t>
            </w:r>
          </w:p>
        </w:tc>
        <w:tc>
          <w:tcPr>
            <w:tcW w:w="4245" w:type="dxa"/>
          </w:tcPr>
          <w:p w:rsidR="00B82590" w:rsidRDefault="00B825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590">
        <w:tc>
          <w:tcPr>
            <w:tcW w:w="4245" w:type="dxa"/>
          </w:tcPr>
          <w:p w:rsidR="00B82590" w:rsidRDefault="005745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Apellido del estudiante/ Student’s  surname:</w:t>
            </w:r>
          </w:p>
        </w:tc>
        <w:tc>
          <w:tcPr>
            <w:tcW w:w="4245" w:type="dxa"/>
          </w:tcPr>
          <w:p w:rsidR="00B82590" w:rsidRDefault="00B825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590">
        <w:tc>
          <w:tcPr>
            <w:tcW w:w="4245" w:type="dxa"/>
          </w:tcPr>
          <w:p w:rsidR="00B82590" w:rsidRDefault="005745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 pasaporte/Passport number:</w:t>
            </w:r>
          </w:p>
        </w:tc>
        <w:tc>
          <w:tcPr>
            <w:tcW w:w="4245" w:type="dxa"/>
          </w:tcPr>
          <w:p w:rsidR="00B82590" w:rsidRDefault="00B825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590">
        <w:tc>
          <w:tcPr>
            <w:tcW w:w="4245" w:type="dxa"/>
          </w:tcPr>
          <w:p w:rsidR="00B82590" w:rsidRDefault="005745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245" w:type="dxa"/>
          </w:tcPr>
          <w:p w:rsidR="00B82590" w:rsidRDefault="00B825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590">
        <w:tc>
          <w:tcPr>
            <w:tcW w:w="4245" w:type="dxa"/>
          </w:tcPr>
          <w:p w:rsidR="00B82590" w:rsidRDefault="005745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 de Origen/ Home University</w:t>
            </w:r>
          </w:p>
        </w:tc>
        <w:tc>
          <w:tcPr>
            <w:tcW w:w="4245" w:type="dxa"/>
          </w:tcPr>
          <w:p w:rsidR="00B82590" w:rsidRDefault="00B825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590">
        <w:tc>
          <w:tcPr>
            <w:tcW w:w="4245" w:type="dxa"/>
          </w:tcPr>
          <w:p w:rsidR="00B82590" w:rsidRDefault="005745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País de la Universidad de Origen / Country of the Home University</w:t>
            </w:r>
          </w:p>
        </w:tc>
        <w:tc>
          <w:tcPr>
            <w:tcW w:w="4245" w:type="dxa"/>
          </w:tcPr>
          <w:p w:rsidR="00B82590" w:rsidRDefault="00B825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590">
        <w:tc>
          <w:tcPr>
            <w:tcW w:w="4245" w:type="dxa"/>
          </w:tcPr>
          <w:p w:rsidR="00B82590" w:rsidRDefault="005745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y apellido del Tutor/Director de Tesis en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origen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Name and surname of the Tutor/PhD supervisor at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 University</w:t>
            </w:r>
          </w:p>
        </w:tc>
        <w:tc>
          <w:tcPr>
            <w:tcW w:w="4245" w:type="dxa"/>
          </w:tcPr>
          <w:p w:rsidR="00B82590" w:rsidRDefault="00B825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590">
        <w:tc>
          <w:tcPr>
            <w:tcW w:w="4245" w:type="dxa"/>
          </w:tcPr>
          <w:p w:rsidR="00B82590" w:rsidRDefault="005745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 del Tutor/Director de Tesis en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origen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Email of the Tutor/PhD supervisor at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 Un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iversity</w:t>
            </w:r>
          </w:p>
        </w:tc>
        <w:tc>
          <w:tcPr>
            <w:tcW w:w="4245" w:type="dxa"/>
          </w:tcPr>
          <w:p w:rsidR="00B82590" w:rsidRDefault="00B825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590">
        <w:tc>
          <w:tcPr>
            <w:tcW w:w="4245" w:type="dxa"/>
          </w:tcPr>
          <w:p w:rsidR="00B82590" w:rsidRDefault="005745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de la tesis de la Universidad de Origen / Title of the PhD thesis at the Home University</w:t>
            </w:r>
          </w:p>
        </w:tc>
        <w:tc>
          <w:tcPr>
            <w:tcW w:w="4245" w:type="dxa"/>
          </w:tcPr>
          <w:p w:rsidR="00B82590" w:rsidRDefault="00B825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590">
        <w:tc>
          <w:tcPr>
            <w:tcW w:w="4245" w:type="dxa"/>
          </w:tcPr>
          <w:p w:rsidR="00B82590" w:rsidRDefault="005745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Universidad de Destino/ Receiving Institution </w:t>
            </w:r>
          </w:p>
        </w:tc>
        <w:tc>
          <w:tcPr>
            <w:tcW w:w="4245" w:type="dxa"/>
          </w:tcPr>
          <w:p w:rsidR="00B82590" w:rsidRDefault="00574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 de Cádiz</w:t>
            </w:r>
          </w:p>
          <w:p w:rsidR="00B82590" w:rsidRDefault="00574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 de Huelva</w:t>
            </w:r>
          </w:p>
          <w:p w:rsidR="00B82590" w:rsidRDefault="00574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 de Las Palmas de Gran Canaria</w:t>
            </w:r>
          </w:p>
          <w:p w:rsidR="00B82590" w:rsidRDefault="005745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Universidad de La Laguna</w:t>
            </w:r>
          </w:p>
        </w:tc>
      </w:tr>
      <w:tr w:rsidR="00B82590">
        <w:tc>
          <w:tcPr>
            <w:tcW w:w="4245" w:type="dxa"/>
          </w:tcPr>
          <w:p w:rsidR="00B82590" w:rsidRDefault="005745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conocimiento/ Study area</w:t>
            </w:r>
          </w:p>
        </w:tc>
        <w:tc>
          <w:tcPr>
            <w:tcW w:w="4245" w:type="dxa"/>
          </w:tcPr>
          <w:p w:rsidR="00B82590" w:rsidRDefault="00B825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590">
        <w:tc>
          <w:tcPr>
            <w:tcW w:w="4245" w:type="dxa"/>
          </w:tcPr>
          <w:p w:rsidR="00B82590" w:rsidRDefault="005745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y grupo de investigación en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Dest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ino en el que solicita realizar la estancia de investigación / Area and research group at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Receiving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Institution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which the student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ould like to do his research stay</w:t>
            </w:r>
          </w:p>
        </w:tc>
        <w:tc>
          <w:tcPr>
            <w:tcW w:w="4245" w:type="dxa"/>
          </w:tcPr>
          <w:p w:rsidR="00B82590" w:rsidRDefault="00B825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590">
        <w:tc>
          <w:tcPr>
            <w:tcW w:w="4245" w:type="dxa"/>
          </w:tcPr>
          <w:p w:rsidR="00B82590" w:rsidRDefault="005745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Nombre y apellido del responsable del grupo de investigación en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Destino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Name and surname of the head of the research group at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Receiving Institution</w:t>
            </w:r>
          </w:p>
        </w:tc>
        <w:tc>
          <w:tcPr>
            <w:tcW w:w="4245" w:type="dxa"/>
          </w:tcPr>
          <w:p w:rsidR="00B82590" w:rsidRDefault="00B825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590">
        <w:tc>
          <w:tcPr>
            <w:tcW w:w="4245" w:type="dxa"/>
          </w:tcPr>
          <w:p w:rsidR="00B82590" w:rsidRDefault="005745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y apellido del posible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tutor/coordinado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 académico en la Universidad de Destino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Name and surname of the possible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tutor/academic coordinator at the Receiving Institution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:rsidR="00B82590" w:rsidRDefault="00B825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2590" w:rsidRDefault="00B825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2590" w:rsidRPr="009B435F" w:rsidRDefault="005745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/>
        </w:rPr>
      </w:pPr>
      <w:r w:rsidRPr="009B43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Resumen de la tesis/Abstract of the research at home university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footnoteReference w:id="1"/>
      </w:r>
    </w:p>
    <w:p w:rsidR="00B82590" w:rsidRPr="009B435F" w:rsidRDefault="00B825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</w:pPr>
    </w:p>
    <w:p w:rsidR="00B82590" w:rsidRPr="009B435F" w:rsidRDefault="00B825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</w:pPr>
    </w:p>
    <w:p w:rsidR="00B82590" w:rsidRPr="009B435F" w:rsidRDefault="005745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9B435F">
        <w:rPr>
          <w:lang w:val="en-GB"/>
        </w:rPr>
        <w:br w:type="page"/>
      </w:r>
    </w:p>
    <w:p w:rsidR="00B82590" w:rsidRPr="009B435F" w:rsidRDefault="00B825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:rsidR="00B82590" w:rsidRDefault="005745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Propuesta de plan de trabajo en 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Universidad de Destino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/Previsional research activities at the Receiving Institution</w:t>
      </w:r>
    </w:p>
    <w:p w:rsidR="00B82590" w:rsidRDefault="00B825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590" w:rsidRDefault="00B825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590" w:rsidRDefault="00B825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590" w:rsidRDefault="00B825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590" w:rsidRDefault="00B825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590" w:rsidRDefault="005745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B82590" w:rsidRDefault="00B82590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2590" w:rsidRDefault="005745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Carta de invitación/ Invitation Letter</w:t>
      </w:r>
    </w:p>
    <w:p w:rsidR="00B82590" w:rsidRDefault="005745FF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</w:t>
      </w:r>
    </w:p>
    <w:p w:rsidR="00B82590" w:rsidRPr="009B435F" w:rsidRDefault="005745FF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9B435F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(Receiving Institution’s PROFESSOR NAME AND SURNAME</w:t>
      </w:r>
      <w:r w:rsidRPr="009B435F">
        <w:rPr>
          <w:rFonts w:ascii="Times New Roman" w:eastAsia="Times New Roman" w:hAnsi="Times New Roman" w:cs="Times New Roman"/>
          <w:sz w:val="16"/>
          <w:szCs w:val="16"/>
          <w:lang w:val="en-GB"/>
        </w:rPr>
        <w:t>)</w:t>
      </w:r>
    </w:p>
    <w:p w:rsidR="00B82590" w:rsidRPr="009B435F" w:rsidRDefault="005745FF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B43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B82590" w:rsidRPr="009B435F" w:rsidRDefault="005745FF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9B435F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(</w:t>
      </w:r>
      <w:r w:rsidRPr="009B435F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Receiving Institution’s</w:t>
      </w:r>
      <w:r w:rsidRPr="009B435F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PROFESSOR POSITION)</w:t>
      </w:r>
    </w:p>
    <w:p w:rsidR="00B82590" w:rsidRPr="009B435F" w:rsidRDefault="005745FF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B43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B82590" w:rsidRPr="009B435F" w:rsidRDefault="005745FF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9B435F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(Email)</w:t>
      </w:r>
    </w:p>
    <w:p w:rsidR="00B82590" w:rsidRPr="009B435F" w:rsidRDefault="005745FF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B43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B82590" w:rsidRPr="009B435F" w:rsidRDefault="005745FF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9B435F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</w:p>
    <w:p w:rsidR="00B82590" w:rsidRPr="009B435F" w:rsidRDefault="005745FF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9B435F">
        <w:rPr>
          <w:rFonts w:ascii="Times New Roman" w:eastAsia="Times New Roman" w:hAnsi="Times New Roman" w:cs="Times New Roman"/>
          <w:sz w:val="16"/>
          <w:szCs w:val="16"/>
          <w:lang w:val="en-GB"/>
        </w:rPr>
        <w:t>(NAME OF THE RESEARCH GROUP) Research Group</w:t>
      </w:r>
    </w:p>
    <w:p w:rsidR="00B82590" w:rsidRPr="009B435F" w:rsidRDefault="005745FF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B43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B82590" w:rsidRPr="009B435F" w:rsidRDefault="005745FF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9B435F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</w:p>
    <w:p w:rsidR="00B82590" w:rsidRPr="009B435F" w:rsidRDefault="005745FF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9B435F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(Receiving Institution’s FACULTY</w:t>
      </w:r>
      <w:r w:rsidRPr="009B435F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) </w:t>
      </w:r>
    </w:p>
    <w:p w:rsidR="00B82590" w:rsidRPr="009B435F" w:rsidRDefault="005745FF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B43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B82590" w:rsidRPr="009B435F" w:rsidRDefault="00B82590">
      <w:pPr>
        <w:widowControl w:val="0"/>
        <w:spacing w:before="93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B82590" w:rsidRPr="009B435F" w:rsidRDefault="00B82590">
      <w:pPr>
        <w:widowControl w:val="0"/>
        <w:spacing w:before="2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B82590" w:rsidRPr="009B435F" w:rsidRDefault="005745FF">
      <w:pPr>
        <w:widowControl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  <w:r w:rsidRPr="009B435F">
        <w:rPr>
          <w:rFonts w:ascii="Times New Roman" w:eastAsia="Times New Roman" w:hAnsi="Times New Roman" w:cs="Times New Roman"/>
          <w:lang w:val="en-GB"/>
        </w:rPr>
        <w:t>TO WHOM IT MAY CONCERN,</w:t>
      </w:r>
    </w:p>
    <w:p w:rsidR="00B82590" w:rsidRPr="009B435F" w:rsidRDefault="00B82590">
      <w:pPr>
        <w:widowControl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B82590" w:rsidRPr="009B435F" w:rsidRDefault="00B82590">
      <w:pPr>
        <w:widowControl w:val="0"/>
        <w:spacing w:before="3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B82590" w:rsidRPr="009B435F" w:rsidRDefault="005745FF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9B435F">
        <w:rPr>
          <w:rFonts w:ascii="Times New Roman" w:eastAsia="Times New Roman" w:hAnsi="Times New Roman" w:cs="Times New Roman"/>
          <w:b/>
          <w:lang w:val="en-GB"/>
        </w:rPr>
        <w:t xml:space="preserve">This letter is to INVITE the student </w:t>
      </w:r>
      <w:r w:rsidRPr="009B435F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(NAME &amp; SURNAME OF THE STUDENT)</w:t>
      </w:r>
      <w:r w:rsidRPr="009B435F">
        <w:rPr>
          <w:rFonts w:ascii="Times New Roman" w:eastAsia="Times New Roman" w:hAnsi="Times New Roman" w:cs="Times New Roman"/>
          <w:b/>
          <w:lang w:val="en-GB"/>
        </w:rPr>
        <w:t>, with passport number nº</w:t>
      </w:r>
      <w:r w:rsidRPr="009B435F">
        <w:rPr>
          <w:rFonts w:ascii="Times New Roman" w:eastAsia="Times New Roman" w:hAnsi="Times New Roman" w:cs="Times New Roman"/>
          <w:b/>
          <w:color w:val="0000FF"/>
          <w:lang w:val="en-GB"/>
        </w:rPr>
        <w:t xml:space="preserve"> </w:t>
      </w:r>
      <w:r w:rsidRPr="009B435F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(PASSPORT NUMBER)</w:t>
      </w:r>
      <w:r w:rsidRPr="009B435F">
        <w:rPr>
          <w:rFonts w:ascii="Times New Roman" w:eastAsia="Times New Roman" w:hAnsi="Times New Roman" w:cs="Times New Roman"/>
          <w:b/>
          <w:lang w:val="en-GB"/>
        </w:rPr>
        <w:t xml:space="preserve">, from </w:t>
      </w:r>
      <w:r w:rsidRPr="009B435F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(NAME &amp; COUNTRY OF HOME UNIVERSITY)</w:t>
      </w:r>
      <w:r w:rsidRPr="009B435F">
        <w:rPr>
          <w:rFonts w:ascii="Times New Roman" w:eastAsia="Times New Roman" w:hAnsi="Times New Roman" w:cs="Times New Roman"/>
          <w:b/>
          <w:lang w:val="en-GB"/>
        </w:rPr>
        <w:t xml:space="preserve"> to perform a research stage of minimum 2 months and maximum 5 months within the period of September 2025-February 2026/ February-June 2026 under the frame of Erasmus+ KA171 program. </w:t>
      </w:r>
    </w:p>
    <w:p w:rsidR="00B82590" w:rsidRPr="009B435F" w:rsidRDefault="00B8259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B82590" w:rsidRPr="009B435F" w:rsidRDefault="005745FF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9B435F">
        <w:rPr>
          <w:rFonts w:ascii="Times New Roman" w:eastAsia="Times New Roman" w:hAnsi="Times New Roman" w:cs="Times New Roman"/>
          <w:lang w:val="en-GB"/>
        </w:rPr>
        <w:t xml:space="preserve">During the research stage, I commit </w:t>
      </w:r>
      <w:r w:rsidRPr="009B435F">
        <w:rPr>
          <w:rFonts w:ascii="Times New Roman" w:eastAsia="Times New Roman" w:hAnsi="Times New Roman" w:cs="Times New Roman"/>
          <w:lang w:val="en-GB"/>
        </w:rPr>
        <w:t>myself to supervise the student research activities at our university and to elaborate a final report on the activities accomplished and upload it to the Doctorate platform within 10 labour days after the end of the mobility.</w:t>
      </w:r>
    </w:p>
    <w:p w:rsidR="00B82590" w:rsidRPr="009B435F" w:rsidRDefault="00B8259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B82590" w:rsidRPr="009B435F" w:rsidRDefault="005745FF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9B435F">
        <w:rPr>
          <w:rFonts w:ascii="Times New Roman" w:eastAsia="Times New Roman" w:hAnsi="Times New Roman" w:cs="Times New Roman"/>
          <w:b/>
          <w:u w:val="single"/>
          <w:lang w:val="en-GB"/>
        </w:rPr>
        <w:t>This invitation does not impl</w:t>
      </w:r>
      <w:r w:rsidRPr="009B435F">
        <w:rPr>
          <w:rFonts w:ascii="Times New Roman" w:eastAsia="Times New Roman" w:hAnsi="Times New Roman" w:cs="Times New Roman"/>
          <w:b/>
          <w:u w:val="single"/>
          <w:lang w:val="en-GB"/>
        </w:rPr>
        <w:t>y acceptance of the student as an Erasmus+ grant beneficiary</w:t>
      </w:r>
      <w:r w:rsidRPr="009B435F">
        <w:rPr>
          <w:rFonts w:ascii="Times New Roman" w:eastAsia="Times New Roman" w:hAnsi="Times New Roman" w:cs="Times New Roman"/>
          <w:b/>
          <w:lang w:val="en-GB"/>
        </w:rPr>
        <w:t xml:space="preserve">, which will be conditional to successful completion of the admission procedure by the student and to final acceptance by Receiving Institution’s Vice-Rectorate for Internationalization Selection </w:t>
      </w:r>
      <w:r w:rsidRPr="009B435F">
        <w:rPr>
          <w:rFonts w:ascii="Times New Roman" w:eastAsia="Times New Roman" w:hAnsi="Times New Roman" w:cs="Times New Roman"/>
          <w:b/>
          <w:lang w:val="en-GB"/>
        </w:rPr>
        <w:t xml:space="preserve">Committee, as stipulated in the call for applications for ERASMUS+ KA171 SMS IN LÍDER ÁFRICA mobilities for the academic year 2025/26. </w:t>
      </w:r>
    </w:p>
    <w:p w:rsidR="00B82590" w:rsidRPr="009B435F" w:rsidRDefault="00B8259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B82590" w:rsidRPr="009B435F" w:rsidRDefault="005745FF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9B435F">
        <w:rPr>
          <w:rFonts w:ascii="Times New Roman" w:eastAsia="Times New Roman" w:hAnsi="Times New Roman" w:cs="Times New Roman"/>
          <w:lang w:val="en-GB"/>
        </w:rPr>
        <w:t>Yours sincerely,</w:t>
      </w:r>
    </w:p>
    <w:p w:rsidR="00B82590" w:rsidRPr="009B435F" w:rsidRDefault="00B8259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B82590" w:rsidRPr="009B435F" w:rsidRDefault="005745FF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9B435F">
        <w:rPr>
          <w:rFonts w:ascii="Times New Roman" w:eastAsia="Times New Roman" w:hAnsi="Times New Roman" w:cs="Times New Roman"/>
          <w:b/>
          <w:lang w:val="en-GB"/>
        </w:rPr>
        <w:t xml:space="preserve">Date and signature </w:t>
      </w:r>
      <w:r w:rsidRPr="009B435F">
        <w:rPr>
          <w:rFonts w:ascii="Times New Roman" w:eastAsia="Times New Roman" w:hAnsi="Times New Roman" w:cs="Times New Roman"/>
          <w:lang w:val="en-GB"/>
        </w:rPr>
        <w:t>(preferably digital signature)</w:t>
      </w:r>
    </w:p>
    <w:p w:rsidR="00B82590" w:rsidRPr="009B435F" w:rsidRDefault="00B8259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:rsidR="00B82590" w:rsidRPr="009B435F" w:rsidRDefault="00B8259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sectPr w:rsidR="00B82590" w:rsidRPr="009B435F" w:rsidSect="009B435F">
      <w:headerReference w:type="default" r:id="rId8"/>
      <w:footerReference w:type="default" r:id="rId9"/>
      <w:pgSz w:w="11906" w:h="16838"/>
      <w:pgMar w:top="1417" w:right="991" w:bottom="709" w:left="1701" w:header="79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FF" w:rsidRDefault="005745FF">
      <w:pPr>
        <w:spacing w:after="0" w:line="240" w:lineRule="auto"/>
      </w:pPr>
      <w:r>
        <w:separator/>
      </w:r>
    </w:p>
  </w:endnote>
  <w:endnote w:type="continuationSeparator" w:id="0">
    <w:p w:rsidR="005745FF" w:rsidRDefault="0057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35F" w:rsidRDefault="009B435F" w:rsidP="009B435F">
    <w:pPr>
      <w:pStyle w:val="Piedepgina"/>
      <w:ind w:left="-284"/>
    </w:pPr>
    <w:bookmarkStart w:id="2" w:name="_heading=h.ypyxydsum3lf" w:colFirst="0" w:colLast="0"/>
    <w:bookmarkEnd w:id="2"/>
    <w:r>
      <w:rPr>
        <w:noProof/>
      </w:rPr>
      <w:drawing>
        <wp:inline distT="0" distB="0" distL="0" distR="0" wp14:anchorId="5AD35B2A" wp14:editId="795D45A0">
          <wp:extent cx="1536700" cy="806450"/>
          <wp:effectExtent l="0" t="0" r="0" b="0"/>
          <wp:docPr id="29" name="image3.jpg" descr="C:\Users\ORI\AppData\Local\Microsoft\Windows\INetCache\Content.Word\logo LiderAfr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ORI\AppData\Local\Microsoft\Windows\INetCache\Content.Word\logo LiderAfrica.jpg"/>
                  <pic:cNvPicPr preferRelativeResize="0"/>
                </pic:nvPicPr>
                <pic:blipFill>
                  <a:blip r:embed="rId1"/>
                  <a:srcRect l="17885" t="35571" r="18566" b="30137"/>
                  <a:stretch>
                    <a:fillRect/>
                  </a:stretch>
                </pic:blipFill>
                <pic:spPr>
                  <a:xfrm>
                    <a:off x="0" y="0"/>
                    <a:ext cx="1536700" cy="806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260F178A" wp14:editId="2C06C274">
          <wp:extent cx="4152686" cy="931487"/>
          <wp:effectExtent l="0" t="0" r="0" b="0"/>
          <wp:docPr id="30" name="image4.png" descr="C:\Users\ORI\AppData\Local\Microsoft\Windows\INetCache\Content.Word\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ORI\AppData\Local\Microsoft\Windows\INetCache\Content.Word\image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52686" cy="931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FF" w:rsidRDefault="005745FF">
      <w:pPr>
        <w:spacing w:after="0" w:line="240" w:lineRule="auto"/>
      </w:pPr>
      <w:r>
        <w:separator/>
      </w:r>
    </w:p>
  </w:footnote>
  <w:footnote w:type="continuationSeparator" w:id="0">
    <w:p w:rsidR="005745FF" w:rsidRDefault="005745FF">
      <w:pPr>
        <w:spacing w:after="0" w:line="240" w:lineRule="auto"/>
      </w:pPr>
      <w:r>
        <w:continuationSeparator/>
      </w:r>
    </w:p>
  </w:footnote>
  <w:footnote w:id="1">
    <w:p w:rsidR="00B82590" w:rsidRDefault="00574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Máximo 3 páginas/ Maximum 3 pages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590" w:rsidRDefault="009B435F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Cambria" w:eastAsia="Cambria" w:hAnsi="Cambria" w:cs="Cambria"/>
        <w:color w:val="000000"/>
        <w:sz w:val="20"/>
        <w:szCs w:val="20"/>
      </w:rPr>
    </w:pPr>
    <w:r w:rsidRPr="009B435F">
      <w:rPr>
        <w:rFonts w:ascii="Cambria" w:eastAsia="Cambria" w:hAnsi="Cambria" w:cs="Cambria"/>
        <w:color w:val="000000"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3B7D3A77" wp14:editId="4E38ACD7">
          <wp:simplePos x="0" y="0"/>
          <wp:positionH relativeFrom="column">
            <wp:posOffset>0</wp:posOffset>
          </wp:positionH>
          <wp:positionV relativeFrom="paragraph">
            <wp:posOffset>48260</wp:posOffset>
          </wp:positionV>
          <wp:extent cx="1965960" cy="541020"/>
          <wp:effectExtent l="0" t="0" r="0" b="0"/>
          <wp:wrapTopAndBottom distT="0" distB="0"/>
          <wp:docPr id="17" name="image2.png" descr="https://lh6.googleusercontent.com/eMyb1EqVmdfHJ5Nz9JRk3kWqzwOXrmoKBOm568atBPYo5W-ELtEhwtITCRlhbu-RgACtcXv-yql2vwNn6PNiHLVkgnjwxTb5s_xzcFqAonaaQKMwCl9Gvfd1q1hKkPn0Diyxcec27G1l9Iq94SYIuDwHjLMKmHcxYALoFcML-WpAstQE2TVbUwLVWYjXkEgXDNvhif-l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6.googleusercontent.com/eMyb1EqVmdfHJ5Nz9JRk3kWqzwOXrmoKBOm568atBPYo5W-ELtEhwtITCRlhbu-RgACtcXv-yql2vwNn6PNiHLVkgnjwxTb5s_xzcFqAonaaQKMwCl9Gvfd1q1hKkPn0Diyxcec27G1l9Iq94SYIuDwHjLMKmHcxYALoFcML-WpAstQE2TVbUwLVWYjXkEgXDNvhif-l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5960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B435F">
      <w:rPr>
        <w:rFonts w:ascii="Cambria" w:eastAsia="Cambria" w:hAnsi="Cambria" w:cs="Cambria"/>
        <w:color w:val="000000"/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3F18BF87" wp14:editId="33787A48">
          <wp:simplePos x="0" y="0"/>
          <wp:positionH relativeFrom="column">
            <wp:posOffset>2794000</wp:posOffset>
          </wp:positionH>
          <wp:positionV relativeFrom="paragraph">
            <wp:posOffset>12065</wp:posOffset>
          </wp:positionV>
          <wp:extent cx="1052195" cy="533400"/>
          <wp:effectExtent l="0" t="0" r="0" b="0"/>
          <wp:wrapTopAndBottom distT="0" distB="0"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219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82590" w:rsidRDefault="00B825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0154F"/>
    <w:multiLevelType w:val="multilevel"/>
    <w:tmpl w:val="4256373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90"/>
    <w:rsid w:val="005745FF"/>
    <w:rsid w:val="009B435F"/>
    <w:rsid w:val="00B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7E6A3"/>
  <w15:docId w15:val="{80CE341D-0879-4DA7-B754-B290610E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C8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DF9"/>
  </w:style>
  <w:style w:type="paragraph" w:styleId="Piedepgina">
    <w:name w:val="footer"/>
    <w:basedOn w:val="Normal"/>
    <w:link w:val="Piedepgina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DF9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6DF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86DF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6D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86DF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A1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5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46E8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6E89"/>
    <w:rPr>
      <w:rFonts w:ascii="Cambria" w:eastAsia="Cambria" w:hAnsi="Cambria" w:cs="Cambria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F95C81"/>
    <w:pPr>
      <w:ind w:left="720"/>
      <w:contextualSpacing/>
    </w:p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pKmBg5J9liGd4ekjMC6oskYjg==">CgMxLjAyDmgudzM1cXRybzVkZWZhOAByITFCYzZWWmp5cDVRYWhlcGlJMWJUcTdwaEJOamZ0dWJxbg==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550</Words>
  <Characters>3029</Characters>
  <Application>Microsoft Office Word</Application>
  <DocSecurity>0</DocSecurity>
  <Lines>25</Lines>
  <Paragraphs>7</Paragraphs>
  <ScaleCrop>false</ScaleCrop>
  <Company>HP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2025-03-07T09:14:00Z</dcterms:created>
  <dcterms:modified xsi:type="dcterms:W3CDTF">2025-05-08T06:58:00Z</dcterms:modified>
</cp:coreProperties>
</file>